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FEE" w:rsidRPr="00225EB1" w:rsidRDefault="00C02AF4" w:rsidP="00FC46A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25EB1">
        <w:rPr>
          <w:rFonts w:ascii="Times New Roman" w:hAnsi="Times New Roman" w:cs="Times New Roman"/>
          <w:b/>
          <w:sz w:val="24"/>
          <w:szCs w:val="24"/>
          <w:u w:val="single"/>
        </w:rPr>
        <w:t>SURAT PERNYATAAN</w:t>
      </w:r>
    </w:p>
    <w:p w:rsidR="00C02AF4" w:rsidRDefault="00C02AF4">
      <w:bookmarkStart w:id="0" w:name="_GoBack"/>
      <w:bookmarkEnd w:id="0"/>
    </w:p>
    <w:p w:rsidR="00C02AF4" w:rsidRPr="0055235B" w:rsidRDefault="00C02AF4" w:rsidP="008E0D29">
      <w:pPr>
        <w:ind w:left="142"/>
        <w:rPr>
          <w:rFonts w:ascii="Times New Roman" w:hAnsi="Times New Roman" w:cs="Times New Roman"/>
          <w:sz w:val="24"/>
          <w:szCs w:val="24"/>
        </w:rPr>
      </w:pPr>
      <w:r w:rsidRPr="0055235B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bertandatangan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5235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C02AF4" w:rsidRPr="0055235B" w:rsidRDefault="00C02AF4" w:rsidP="00026DB4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5235B">
        <w:rPr>
          <w:rFonts w:ascii="Times New Roman" w:hAnsi="Times New Roman" w:cs="Times New Roman"/>
          <w:sz w:val="24"/>
          <w:szCs w:val="24"/>
        </w:rPr>
        <w:tab/>
        <w:t>Nama</w:t>
      </w:r>
      <w:r w:rsidRPr="0055235B">
        <w:rPr>
          <w:rFonts w:ascii="Times New Roman" w:hAnsi="Times New Roman" w:cs="Times New Roman"/>
          <w:sz w:val="24"/>
          <w:szCs w:val="24"/>
        </w:rPr>
        <w:tab/>
      </w:r>
      <w:r w:rsidRPr="0055235B">
        <w:rPr>
          <w:rFonts w:ascii="Times New Roman" w:hAnsi="Times New Roman" w:cs="Times New Roman"/>
          <w:sz w:val="24"/>
          <w:szCs w:val="24"/>
        </w:rPr>
        <w:tab/>
      </w:r>
      <w:r w:rsidRPr="0055235B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</w:p>
    <w:p w:rsidR="00C02AF4" w:rsidRPr="0055235B" w:rsidRDefault="00C02AF4" w:rsidP="00026DB4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5235B">
        <w:rPr>
          <w:rFonts w:ascii="Times New Roman" w:hAnsi="Times New Roman" w:cs="Times New Roman"/>
          <w:sz w:val="24"/>
          <w:szCs w:val="24"/>
        </w:rPr>
        <w:tab/>
        <w:t>NIP</w:t>
      </w:r>
      <w:r w:rsidRPr="0055235B">
        <w:rPr>
          <w:rFonts w:ascii="Times New Roman" w:hAnsi="Times New Roman" w:cs="Times New Roman"/>
          <w:sz w:val="24"/>
          <w:szCs w:val="24"/>
        </w:rPr>
        <w:tab/>
      </w:r>
      <w:r w:rsidRPr="0055235B">
        <w:rPr>
          <w:rFonts w:ascii="Times New Roman" w:hAnsi="Times New Roman" w:cs="Times New Roman"/>
          <w:sz w:val="24"/>
          <w:szCs w:val="24"/>
        </w:rPr>
        <w:tab/>
      </w:r>
      <w:r w:rsidRPr="0055235B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</w:p>
    <w:p w:rsidR="00C02AF4" w:rsidRPr="0055235B" w:rsidRDefault="00C02AF4" w:rsidP="00026DB4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5235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Tgl.Lahir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  <w:r w:rsidRPr="0055235B">
        <w:rPr>
          <w:rFonts w:ascii="Times New Roman" w:hAnsi="Times New Roman" w:cs="Times New Roman"/>
          <w:sz w:val="24"/>
          <w:szCs w:val="24"/>
        </w:rPr>
        <w:tab/>
      </w:r>
    </w:p>
    <w:p w:rsidR="00C02AF4" w:rsidRPr="0055235B" w:rsidRDefault="00C02AF4" w:rsidP="00026DB4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5235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Pangkat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Golongan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  <w:r w:rsidRPr="0055235B">
        <w:rPr>
          <w:rFonts w:ascii="Times New Roman" w:hAnsi="Times New Roman" w:cs="Times New Roman"/>
          <w:sz w:val="24"/>
          <w:szCs w:val="24"/>
        </w:rPr>
        <w:tab/>
      </w:r>
    </w:p>
    <w:p w:rsidR="00C02AF4" w:rsidRPr="0055235B" w:rsidRDefault="00491958" w:rsidP="00026DB4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02AF4" w:rsidRPr="0055235B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………………………………………………………………….</w:t>
      </w:r>
    </w:p>
    <w:p w:rsidR="00C02AF4" w:rsidRPr="0055235B" w:rsidRDefault="00C02AF4" w:rsidP="00026DB4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5235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ab/>
      </w:r>
      <w:r w:rsidRPr="0055235B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</w:p>
    <w:p w:rsidR="00E4218D" w:rsidRPr="0055235B" w:rsidRDefault="00C02AF4" w:rsidP="00F204DE">
      <w:pPr>
        <w:spacing w:after="0"/>
        <w:ind w:left="142" w:right="713" w:hanging="142"/>
        <w:rPr>
          <w:rFonts w:ascii="Times New Roman" w:hAnsi="Times New Roman" w:cs="Times New Roman"/>
          <w:sz w:val="24"/>
          <w:szCs w:val="24"/>
        </w:rPr>
      </w:pPr>
      <w:r w:rsidRPr="0055235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33B" w:rsidRPr="0055235B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CA233B"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4384" w:rsidRPr="0055235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004384"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4384" w:rsidRPr="0055235B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="00004384"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4384" w:rsidRPr="0055235B">
        <w:rPr>
          <w:rFonts w:ascii="Times New Roman" w:hAnsi="Times New Roman" w:cs="Times New Roman"/>
          <w:sz w:val="24"/>
          <w:szCs w:val="24"/>
        </w:rPr>
        <w:t>menjalani</w:t>
      </w:r>
      <w:proofErr w:type="spellEnd"/>
      <w:r w:rsidR="00004384"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4384" w:rsidRPr="0055235B">
        <w:rPr>
          <w:rFonts w:ascii="Times New Roman" w:hAnsi="Times New Roman" w:cs="Times New Roman"/>
          <w:sz w:val="24"/>
          <w:szCs w:val="24"/>
        </w:rPr>
        <w:t>hukuman</w:t>
      </w:r>
      <w:proofErr w:type="spellEnd"/>
      <w:r w:rsidR="00004384"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4384" w:rsidRPr="0055235B">
        <w:rPr>
          <w:rFonts w:ascii="Times New Roman" w:hAnsi="Times New Roman" w:cs="Times New Roman"/>
          <w:sz w:val="24"/>
          <w:szCs w:val="24"/>
        </w:rPr>
        <w:t>disiplin</w:t>
      </w:r>
      <w:proofErr w:type="spellEnd"/>
      <w:r w:rsidR="00004384"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4384" w:rsidRPr="0055235B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="00004384"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4384" w:rsidRPr="0055235B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="00F20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A6C" w:rsidRPr="0055235B">
        <w:rPr>
          <w:rFonts w:ascii="Times New Roman" w:hAnsi="Times New Roman" w:cs="Times New Roman"/>
          <w:sz w:val="24"/>
          <w:szCs w:val="24"/>
        </w:rPr>
        <w:t>a</w:t>
      </w:r>
      <w:r w:rsidR="00DF659D">
        <w:rPr>
          <w:rFonts w:ascii="Times New Roman" w:hAnsi="Times New Roman" w:cs="Times New Roman"/>
          <w:sz w:val="24"/>
          <w:szCs w:val="24"/>
        </w:rPr>
        <w:t>tau</w:t>
      </w:r>
      <w:proofErr w:type="spellEnd"/>
      <w:r w:rsidR="00DF6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59D">
        <w:rPr>
          <w:rFonts w:ascii="Times New Roman" w:hAnsi="Times New Roman" w:cs="Times New Roman"/>
          <w:sz w:val="24"/>
          <w:szCs w:val="24"/>
        </w:rPr>
        <w:t>berat</w:t>
      </w:r>
      <w:proofErr w:type="spellEnd"/>
      <w:r w:rsidR="00E4218D" w:rsidRPr="0055235B">
        <w:rPr>
          <w:rFonts w:ascii="Times New Roman" w:hAnsi="Times New Roman" w:cs="Times New Roman"/>
          <w:sz w:val="24"/>
          <w:szCs w:val="24"/>
        </w:rPr>
        <w:t>.</w:t>
      </w:r>
    </w:p>
    <w:p w:rsidR="00A622D6" w:rsidRPr="0055235B" w:rsidRDefault="00A622D6" w:rsidP="00A622D6">
      <w:pPr>
        <w:spacing w:after="0" w:line="240" w:lineRule="auto"/>
        <w:ind w:left="142" w:right="713"/>
        <w:rPr>
          <w:rFonts w:ascii="Times New Roman" w:hAnsi="Times New Roman" w:cs="Times New Roman"/>
          <w:sz w:val="24"/>
          <w:szCs w:val="24"/>
        </w:rPr>
      </w:pPr>
    </w:p>
    <w:p w:rsidR="00004384" w:rsidRPr="0055235B" w:rsidRDefault="00004384" w:rsidP="00004384">
      <w:pPr>
        <w:ind w:left="142" w:right="713"/>
        <w:rPr>
          <w:rFonts w:ascii="Times New Roman" w:hAnsi="Times New Roman" w:cs="Times New Roman"/>
          <w:sz w:val="24"/>
          <w:szCs w:val="24"/>
        </w:rPr>
      </w:pPr>
      <w:proofErr w:type="spellStart"/>
      <w:r w:rsidRPr="0055235B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surat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buat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sesungguhnya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dikemudian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hukum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terbukti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menjalani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hukuman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berat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s</w:t>
      </w:r>
      <w:r w:rsidR="00DF659D">
        <w:rPr>
          <w:rFonts w:ascii="Times New Roman" w:hAnsi="Times New Roman" w:cs="Times New Roman"/>
          <w:sz w:val="24"/>
          <w:szCs w:val="24"/>
        </w:rPr>
        <w:t>anksi</w:t>
      </w:r>
      <w:proofErr w:type="spellEnd"/>
      <w:r w:rsidR="00DF6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59D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DF6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59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DF6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59D">
        <w:rPr>
          <w:rFonts w:ascii="Times New Roman" w:hAnsi="Times New Roman" w:cs="Times New Roman"/>
          <w:sz w:val="24"/>
          <w:szCs w:val="24"/>
        </w:rPr>
        <w:t>aturan</w:t>
      </w:r>
      <w:proofErr w:type="spellEnd"/>
      <w:r w:rsidR="00DF659D">
        <w:rPr>
          <w:rFonts w:ascii="Times New Roman" w:hAnsi="Times New Roman" w:cs="Times New Roman"/>
          <w:sz w:val="24"/>
          <w:szCs w:val="24"/>
        </w:rPr>
        <w:t xml:space="preserve"> yang</w:t>
      </w:r>
      <w:r w:rsidRPr="00552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35B">
        <w:rPr>
          <w:rFonts w:ascii="Times New Roman" w:hAnsi="Times New Roman" w:cs="Times New Roman"/>
          <w:sz w:val="24"/>
          <w:szCs w:val="24"/>
        </w:rPr>
        <w:t>berlaku</w:t>
      </w:r>
      <w:proofErr w:type="spellEnd"/>
      <w:r w:rsidRPr="005523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2AF4" w:rsidRDefault="00C02AF4"/>
    <w:p w:rsidR="008E0D29" w:rsidRDefault="008E0D29"/>
    <w:p w:rsidR="008E0D29" w:rsidRDefault="008E0D29"/>
    <w:p w:rsidR="00C02AF4" w:rsidRPr="00D25F7F" w:rsidRDefault="00C02AF4" w:rsidP="008E0D29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25F7F">
        <w:rPr>
          <w:rFonts w:ascii="Times New Roman" w:hAnsi="Times New Roman" w:cs="Times New Roman"/>
          <w:sz w:val="24"/>
          <w:szCs w:val="24"/>
        </w:rPr>
        <w:t>Tarakan</w:t>
      </w:r>
      <w:proofErr w:type="spellEnd"/>
      <w:r w:rsidRPr="00D25F7F">
        <w:rPr>
          <w:rFonts w:ascii="Times New Roman" w:hAnsi="Times New Roman" w:cs="Times New Roman"/>
          <w:sz w:val="24"/>
          <w:szCs w:val="24"/>
        </w:rPr>
        <w:t>,</w:t>
      </w:r>
    </w:p>
    <w:p w:rsidR="00C02AF4" w:rsidRPr="00D25F7F" w:rsidRDefault="00C02AF4" w:rsidP="008E0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  <w:t xml:space="preserve">Yang </w:t>
      </w:r>
      <w:proofErr w:type="spellStart"/>
      <w:r w:rsidRPr="00D25F7F">
        <w:rPr>
          <w:rFonts w:ascii="Times New Roman" w:hAnsi="Times New Roman" w:cs="Times New Roman"/>
          <w:sz w:val="24"/>
          <w:szCs w:val="24"/>
        </w:rPr>
        <w:t>Menyatakan</w:t>
      </w:r>
      <w:proofErr w:type="spellEnd"/>
    </w:p>
    <w:p w:rsidR="008E0D29" w:rsidRPr="00D25F7F" w:rsidRDefault="008E0D29" w:rsidP="008E0D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2AF4" w:rsidRPr="00D25F7F" w:rsidRDefault="008E0D29" w:rsidP="008E0D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F7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5080</wp:posOffset>
                </wp:positionV>
                <wp:extent cx="647700" cy="3333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3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12CD13" id="Rectangle 1" o:spid="_x0000_s1026" style="position:absolute;margin-left:245.25pt;margin-top:.4pt;width:51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JdimwIAAJ4FAAAOAAAAZHJzL2Uyb0RvYy54bWysVMFu2zAMvQ/YPwi6r3aytNmMOkXQosOA&#10;og3aDj2rshQbkERNUuJkXz9Kcpy2K3YYloMiiuQj+Uzy/GKnFdkK5zswNZ2clJQIw6HpzLqmPx6v&#10;P32hxAdmGqbAiJruhacXi48fzntbiSm0oBrhCIIYX/W2pm0ItioKz1uhmT8BKwwqJTjNAopuXTSO&#10;9YiuVTEty7OiB9dYB1x4j69XWUkXCV9KwcOdlF4EomqKuYV0unQ+x7NYnLNq7ZhtOz6kwf4hC806&#10;g0FHqCsWGNm47g8o3XEHHmQ44aALkLLjItWA1UzKN9U8tMyKVAuS4+1Ik/9/sPx2u3Kka/DbUWKY&#10;xk90j6Qxs1aCTCI9vfUVWj3YlRskj9dY6046Hf+xCrJLlO5HSsUuEI6PZ7P5vETiOao+429+GjGL&#10;o7N1PnwToEm81NRh8EQk2974kE0PJjGWgetOKXxnlTLx9KC6Jr4lIbaNuFSObBl+8LBLFWC0V1YR&#10;74r5Nhv5vY/CkFYELWLJuch0C3slcsB7IZErLGuackxdegzHOBcmTLKqZY3IAU5L/A3wo0fiQBkE&#10;jMgS8x+xB4DXpRywMyODfXQVqclH5/JviWXn0SNFBhNGZ90ZcO8BKKxqiJztDyRlaiJLz9DssZMc&#10;5BHzll93yPMN82HFHM4UNgHuiXCHh1TQ1xSGGyUtuF/vvUd7bHXUUtLjjNbU/9wwJyhR3w0OwdfJ&#10;bBaHOgmz0/kUBfdS8/xSYzb6ErArsNExu3SN9kEdrtKBfsJ1soxRUcUMx9g15cEdhMuQdwcuJC6W&#10;y2SGg2xZuDEPlkfwyGrssMfdE3N2aOuA83ALh3lm1ZvuzrbR08ByE0B2qfWPvA584xJIjTMsrLhl&#10;XsrJ6rhWF78BAAD//wMAUEsDBBQABgAIAAAAIQA+Dm1C3AAAAAcBAAAPAAAAZHJzL2Rvd25yZXYu&#10;eG1sTI/BTsMwEETvSPyDtUjcqENK2zSNUyEQEjfUFjg78TaJiNeR7TaBr2c5lduOZjT7pthOthdn&#10;9KFzpOB+loBAqp3pqFHwfni5y0CEqMno3hEq+MYA2/L6qtC5cSPt8LyPjeASCrlW0MY45FKGukWr&#10;w8wNSOwdnbc6svSNNF6PXG57mSbJUlrdEX9o9YBPLdZf+5NVsKMsPWT1W/Ox+ozVyi+fX8fuR6nb&#10;m+lxAyLiFC9h+MNndCiZqXInMkH0Ch7WyYKjCngA24t1yrLiYz4HWRbyP3/5CwAA//8DAFBLAQIt&#10;ABQABgAIAAAAIQC2gziS/gAAAOEBAAATAAAAAAAAAAAAAAAAAAAAAABbQ29udGVudF9UeXBlc10u&#10;eG1sUEsBAi0AFAAGAAgAAAAhADj9If/WAAAAlAEAAAsAAAAAAAAAAAAAAAAALwEAAF9yZWxzLy5y&#10;ZWxzUEsBAi0AFAAGAAgAAAAhAHkUl2KbAgAAngUAAA4AAAAAAAAAAAAAAAAALgIAAGRycy9lMm9E&#10;b2MueG1sUEsBAi0AFAAGAAgAAAAhAD4ObULcAAAABwEAAA8AAAAAAAAAAAAAAAAA9QQAAGRycy9k&#10;b3ducmV2LnhtbFBLBQYAAAAABAAEAPMAAAD+BQAAAAA=&#10;" filled="f" strokecolor="black [3213]" strokeweight="1pt">
                <v:stroke dashstyle="3 1"/>
              </v:rect>
            </w:pict>
          </mc:Fallback>
        </mc:AlternateContent>
      </w:r>
      <w:r w:rsidR="00C02AF4" w:rsidRPr="00D25F7F">
        <w:rPr>
          <w:rFonts w:ascii="Times New Roman" w:hAnsi="Times New Roman" w:cs="Times New Roman"/>
          <w:sz w:val="24"/>
          <w:szCs w:val="24"/>
        </w:rPr>
        <w:tab/>
      </w:r>
      <w:r w:rsidR="00C02AF4" w:rsidRPr="00D25F7F">
        <w:rPr>
          <w:rFonts w:ascii="Times New Roman" w:hAnsi="Times New Roman" w:cs="Times New Roman"/>
          <w:sz w:val="24"/>
          <w:szCs w:val="24"/>
        </w:rPr>
        <w:tab/>
      </w:r>
      <w:r w:rsidR="00C02AF4" w:rsidRPr="00D25F7F">
        <w:rPr>
          <w:rFonts w:ascii="Times New Roman" w:hAnsi="Times New Roman" w:cs="Times New Roman"/>
          <w:sz w:val="24"/>
          <w:szCs w:val="24"/>
        </w:rPr>
        <w:tab/>
      </w:r>
      <w:r w:rsidR="00C02AF4" w:rsidRPr="00D25F7F">
        <w:rPr>
          <w:rFonts w:ascii="Times New Roman" w:hAnsi="Times New Roman" w:cs="Times New Roman"/>
          <w:sz w:val="24"/>
          <w:szCs w:val="24"/>
        </w:rPr>
        <w:tab/>
      </w:r>
      <w:r w:rsidR="00C02AF4" w:rsidRPr="00D25F7F">
        <w:rPr>
          <w:rFonts w:ascii="Times New Roman" w:hAnsi="Times New Roman" w:cs="Times New Roman"/>
          <w:sz w:val="24"/>
          <w:szCs w:val="24"/>
        </w:rPr>
        <w:tab/>
      </w:r>
      <w:r w:rsidR="00C02AF4" w:rsidRPr="00D25F7F">
        <w:rPr>
          <w:rFonts w:ascii="Times New Roman" w:hAnsi="Times New Roman" w:cs="Times New Roman"/>
          <w:sz w:val="24"/>
          <w:szCs w:val="24"/>
        </w:rPr>
        <w:tab/>
      </w:r>
      <w:r w:rsidR="00C02AF4" w:rsidRPr="00D25F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02AF4" w:rsidRPr="00D25F7F">
        <w:rPr>
          <w:rFonts w:ascii="Times New Roman" w:hAnsi="Times New Roman" w:cs="Times New Roman"/>
          <w:sz w:val="24"/>
          <w:szCs w:val="24"/>
        </w:rPr>
        <w:t>Materai</w:t>
      </w:r>
      <w:proofErr w:type="spellEnd"/>
    </w:p>
    <w:p w:rsidR="00C02AF4" w:rsidRPr="00D25F7F" w:rsidRDefault="00C02AF4" w:rsidP="008E0D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  <w:t>Rp.6000</w:t>
      </w:r>
    </w:p>
    <w:p w:rsidR="008E0D29" w:rsidRPr="00D25F7F" w:rsidRDefault="008E0D29" w:rsidP="008E0D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D29" w:rsidRPr="00D25F7F" w:rsidRDefault="008E0D29" w:rsidP="008E0D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25F7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3676650</wp:posOffset>
                </wp:positionH>
                <wp:positionV relativeFrom="paragraph">
                  <wp:posOffset>120015</wp:posOffset>
                </wp:positionV>
                <wp:extent cx="11049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B7A42C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5pt,9.45pt" to="376.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7ZHzQEAAAMEAAAOAAAAZHJzL2Uyb0RvYy54bWysU8GO0zAQvSPxD5bvNGmFEERN99DVckFQ&#10;sfABXmfcWLI91ti06d8zdtt0xSIhEBcnY897M+95vL6bvBMHoGQx9HK5aKWAoHGwYd/L798e3ryX&#10;ImUVBuUwQC9PkOTd5vWr9TF2sMIR3QAkmCSk7hh7OeYcu6ZJegSv0gIjBD40SF5lDmnfDKSOzO5d&#10;s2rbd80RaYiEGlLi3fvzodxUfmNA5y/GJMjC9ZJ7y3Wluj6VtdmsVbcnFUerL22of+jCKxu46Ex1&#10;r7ISP8i+oPJWEyY0eaHRN2iM1VA1sJpl+4uax1FFqFrYnBRnm9L/o9WfDzsSdujlSoqgPF/RYyZl&#10;92MWWwyBDUQSq+LTMaaO07dhR5coxR0V0ZMhX74sR0zV29PsLUxZaN5cLtu3H1q+An09a27ASCl/&#10;BPSi/PTS2VBkq04dPqXMxTj1mlK2XShrQmeHB+tcDcrAwNaROCi+6jwtS8uMe5bFUUE2Rci59fqX&#10;Tw7OrF/BsBWl2Vq9DuGNU2kNIV95XeDsAjPcwQxs/wy85Bco1AH9G/CMqJUx5BnsbUD6XfWbFeac&#10;f3XgrLtY8ITDqV5qtYYnrTp3eRVllJ/HFX57u5ufAAAA//8DAFBLAwQUAAYACAAAACEAihzeod8A&#10;AAAJAQAADwAAAGRycy9kb3ducmV2LnhtbEyPzU7DMBCE70i8g7VIXBB1oEp/QpwKReqFAxINqji6&#10;8TaOiNdR7Dbp27OIQznuzGj2m3wzuU6ccQitJwVPswQEUu1NS42Cz2r7uAIRoiajO0+o4IIBNsXt&#10;Ta4z40f6wPMuNoJLKGRagY2xz6QMtUWnw8z3SOwd/eB05HNopBn0yOWuk89JspBOt8QfrO6xtFh/&#10;705OwVfzMN/uK6rGMr4fF3a67N/SUqn7u+n1BUTEKV7D8IvP6FAw08GfyATRKUiXa94S2VitQXBg&#10;mc5ZOPwJssjl/wXFDwAAAP//AwBQSwECLQAUAAYACAAAACEAtoM4kv4AAADhAQAAEwAAAAAAAAAA&#10;AAAAAAAAAAAAW0NvbnRlbnRfVHlwZXNdLnhtbFBLAQItABQABgAIAAAAIQA4/SH/1gAAAJQBAAAL&#10;AAAAAAAAAAAAAAAAAC8BAABfcmVscy8ucmVsc1BLAQItABQABgAIAAAAIQDWq7ZHzQEAAAMEAAAO&#10;AAAAAAAAAAAAAAAAAC4CAABkcnMvZTJvRG9jLnhtbFBLAQItABQABgAIAAAAIQCKHN6h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</w:p>
    <w:p w:rsidR="008E0D29" w:rsidRPr="00D25F7F" w:rsidRDefault="008E0D29" w:rsidP="008E0D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</w:r>
      <w:r w:rsidRPr="00D25F7F">
        <w:rPr>
          <w:rFonts w:ascii="Times New Roman" w:hAnsi="Times New Roman" w:cs="Times New Roman"/>
          <w:sz w:val="24"/>
          <w:szCs w:val="24"/>
        </w:rPr>
        <w:tab/>
        <w:t>NIP</w:t>
      </w:r>
    </w:p>
    <w:sectPr w:rsidR="008E0D29" w:rsidRPr="00D25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AF4"/>
    <w:rsid w:val="00004384"/>
    <w:rsid w:val="00026DB4"/>
    <w:rsid w:val="00111FD2"/>
    <w:rsid w:val="00225EB1"/>
    <w:rsid w:val="00316492"/>
    <w:rsid w:val="003E1C41"/>
    <w:rsid w:val="00491958"/>
    <w:rsid w:val="0055235B"/>
    <w:rsid w:val="008E0D29"/>
    <w:rsid w:val="00A61A6C"/>
    <w:rsid w:val="00A622D6"/>
    <w:rsid w:val="00BD1FEE"/>
    <w:rsid w:val="00C02AF4"/>
    <w:rsid w:val="00CA233B"/>
    <w:rsid w:val="00D25F7F"/>
    <w:rsid w:val="00DF659D"/>
    <w:rsid w:val="00E4218D"/>
    <w:rsid w:val="00F204DE"/>
    <w:rsid w:val="00FC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128AFC-4CBE-41FE-94AE-3326618DF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1A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A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C2 Series</dc:creator>
  <cp:keywords/>
  <dc:description/>
  <cp:lastModifiedBy>acer1</cp:lastModifiedBy>
  <cp:revision>15</cp:revision>
  <cp:lastPrinted>2016-12-05T04:52:00Z</cp:lastPrinted>
  <dcterms:created xsi:type="dcterms:W3CDTF">2016-11-18T00:52:00Z</dcterms:created>
  <dcterms:modified xsi:type="dcterms:W3CDTF">2020-09-22T07:16:00Z</dcterms:modified>
</cp:coreProperties>
</file>