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CE" w:rsidRPr="007C0E59" w:rsidRDefault="00C02AF4" w:rsidP="005F05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E59">
        <w:rPr>
          <w:rFonts w:ascii="Times New Roman" w:hAnsi="Times New Roman" w:cs="Times New Roman"/>
          <w:b/>
          <w:sz w:val="24"/>
          <w:szCs w:val="24"/>
        </w:rPr>
        <w:t>SURAT PERNYATAAN</w:t>
      </w:r>
      <w:r w:rsidR="002E57A3" w:rsidRPr="007C0E59">
        <w:rPr>
          <w:rFonts w:ascii="Times New Roman" w:hAnsi="Times New Roman" w:cs="Times New Roman"/>
          <w:b/>
          <w:sz w:val="24"/>
          <w:szCs w:val="24"/>
        </w:rPr>
        <w:t xml:space="preserve"> KESEDIAAN MENJADI</w:t>
      </w:r>
    </w:p>
    <w:p w:rsidR="00CF6FB9" w:rsidRDefault="002E57A3" w:rsidP="005F05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E59">
        <w:rPr>
          <w:rFonts w:ascii="Times New Roman" w:hAnsi="Times New Roman" w:cs="Times New Roman"/>
          <w:b/>
          <w:sz w:val="24"/>
          <w:szCs w:val="24"/>
        </w:rPr>
        <w:t>BAKAL CALON REKTOR UNIVERSITAS BORNEO TARAKAN</w:t>
      </w:r>
    </w:p>
    <w:p w:rsidR="00BD1FEE" w:rsidRPr="007C0E59" w:rsidRDefault="004B52CE" w:rsidP="005F05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E59">
        <w:rPr>
          <w:rFonts w:ascii="Times New Roman" w:hAnsi="Times New Roman" w:cs="Times New Roman"/>
          <w:b/>
          <w:sz w:val="24"/>
          <w:szCs w:val="24"/>
        </w:rPr>
        <w:t xml:space="preserve">PERIODE </w:t>
      </w:r>
      <w:r w:rsidR="00414C78">
        <w:rPr>
          <w:rFonts w:ascii="Times New Roman" w:hAnsi="Times New Roman" w:cs="Times New Roman"/>
          <w:b/>
          <w:sz w:val="24"/>
          <w:szCs w:val="24"/>
        </w:rPr>
        <w:t>2021</w:t>
      </w:r>
      <w:r w:rsidRPr="007C0E59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414C78">
        <w:rPr>
          <w:rFonts w:ascii="Times New Roman" w:hAnsi="Times New Roman" w:cs="Times New Roman"/>
          <w:b/>
          <w:sz w:val="24"/>
          <w:szCs w:val="24"/>
        </w:rPr>
        <w:t>5</w:t>
      </w:r>
    </w:p>
    <w:p w:rsidR="00C02AF4" w:rsidRPr="007C0E59" w:rsidRDefault="00C02AF4">
      <w:pPr>
        <w:rPr>
          <w:rFonts w:ascii="Times New Roman" w:hAnsi="Times New Roman" w:cs="Times New Roman"/>
        </w:rPr>
      </w:pPr>
      <w:bookmarkStart w:id="0" w:name="_GoBack"/>
      <w:bookmarkEnd w:id="0"/>
    </w:p>
    <w:p w:rsidR="00720466" w:rsidRDefault="004D36A7" w:rsidP="007204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r w:rsidR="00D635AA" w:rsidRPr="000A55C8">
        <w:rPr>
          <w:rFonts w:ascii="Times New Roman" w:hAnsi="Times New Roman" w:cs="Times New Roman"/>
          <w:sz w:val="24"/>
          <w:szCs w:val="24"/>
        </w:rPr>
        <w:t>y</w:t>
      </w:r>
      <w:r w:rsidR="00C02AF4" w:rsidRPr="000A55C8">
        <w:rPr>
          <w:rFonts w:ascii="Times New Roman" w:hAnsi="Times New Roman" w:cs="Times New Roman"/>
          <w:sz w:val="24"/>
          <w:szCs w:val="24"/>
        </w:rPr>
        <w:t xml:space="preserve">ang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02AF4" w:rsidRPr="000A55C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68B9" w:rsidRDefault="00D068B9" w:rsidP="00D06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AF4" w:rsidRPr="000A55C8" w:rsidRDefault="00C12DF4" w:rsidP="00B1114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C02AF4" w:rsidRPr="000A55C8" w:rsidRDefault="004D36A7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NIP</w:t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="00C12DF4"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4D36A7" w:rsidRPr="000A55C8" w:rsidRDefault="004D36A7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 xml:space="preserve">FAKULTAS </w:t>
      </w:r>
      <w:r w:rsidR="00EC4CC6" w:rsidRPr="000A55C8">
        <w:rPr>
          <w:rFonts w:ascii="Times New Roman" w:hAnsi="Times New Roman" w:cs="Times New Roman"/>
          <w:sz w:val="24"/>
          <w:szCs w:val="24"/>
        </w:rPr>
        <w:tab/>
      </w:r>
      <w:r w:rsidR="00EC4CC6"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>:</w:t>
      </w:r>
      <w:r w:rsidR="008C15E1" w:rsidRPr="000A55C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C02AF4" w:rsidRPr="000A55C8" w:rsidRDefault="004D36A7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JURUSAN</w:t>
      </w:r>
      <w:r w:rsidR="00B0115E" w:rsidRPr="004B1135">
        <w:rPr>
          <w:rFonts w:ascii="Times New Roman" w:hAnsi="Times New Roman" w:cs="Times New Roman"/>
          <w:b/>
          <w:sz w:val="24"/>
          <w:szCs w:val="24"/>
        </w:rPr>
        <w:tab/>
      </w:r>
      <w:r w:rsidR="00B0115E" w:rsidRPr="000A55C8">
        <w:rPr>
          <w:rFonts w:ascii="Times New Roman" w:hAnsi="Times New Roman" w:cs="Times New Roman"/>
          <w:sz w:val="24"/>
          <w:szCs w:val="24"/>
        </w:rPr>
        <w:tab/>
        <w:t>:</w:t>
      </w:r>
      <w:r w:rsidR="008C15E1" w:rsidRPr="000A55C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C02AF4" w:rsidRPr="000A55C8" w:rsidRDefault="004D36A7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PANGKAT</w:t>
      </w:r>
      <w:r w:rsidR="00D426D7" w:rsidRPr="004B1135">
        <w:rPr>
          <w:rFonts w:ascii="Times New Roman" w:hAnsi="Times New Roman" w:cs="Times New Roman"/>
          <w:b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</w:t>
      </w:r>
    </w:p>
    <w:p w:rsidR="00C02AF4" w:rsidRDefault="00D426D7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JABATAN</w:t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573CFC" w:rsidRPr="000A55C8" w:rsidRDefault="00573CFC" w:rsidP="00D068B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DAC" w:rsidRPr="000A55C8" w:rsidRDefault="006034E8" w:rsidP="0097243B">
      <w:pPr>
        <w:tabs>
          <w:tab w:val="left" w:pos="8080"/>
        </w:tabs>
        <w:ind w:righ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5C8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bakal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Rektor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D77" w:rsidRPr="000A55C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72D77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D77" w:rsidRPr="000A55C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F72D77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D77" w:rsidRPr="000A55C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F72D77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D77" w:rsidRPr="000A55C8">
        <w:rPr>
          <w:rFonts w:ascii="Times New Roman" w:hAnsi="Times New Roman" w:cs="Times New Roman"/>
          <w:sz w:val="24"/>
          <w:szCs w:val="24"/>
        </w:rPr>
        <w:t>mengundurkan</w:t>
      </w:r>
      <w:proofErr w:type="spellEnd"/>
      <w:r w:rsidR="00F72D77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D77" w:rsidRPr="000A55C8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F72D77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1E3" w:rsidRPr="000A55C8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="006D61E3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945" w:rsidRPr="000A55C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51945" w:rsidRPr="000A55C8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B51945" w:rsidRPr="000A55C8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="00B51945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945" w:rsidRPr="000A55C8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="00B51945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945" w:rsidRPr="000A55C8">
        <w:rPr>
          <w:rFonts w:ascii="Times New Roman" w:hAnsi="Times New Roman" w:cs="Times New Roman"/>
          <w:sz w:val="24"/>
          <w:szCs w:val="24"/>
        </w:rPr>
        <w:t>Rektor</w:t>
      </w:r>
      <w:proofErr w:type="spellEnd"/>
      <w:r w:rsidR="00B51945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D0B" w:rsidRPr="000A55C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125D0B" w:rsidRPr="000A55C8">
        <w:rPr>
          <w:rFonts w:ascii="Times New Roman" w:hAnsi="Times New Roman" w:cs="Times New Roman"/>
          <w:sz w:val="24"/>
          <w:szCs w:val="24"/>
        </w:rPr>
        <w:t xml:space="preserve"> Borneo </w:t>
      </w:r>
      <w:proofErr w:type="spellStart"/>
      <w:r w:rsidR="00125D0B" w:rsidRPr="000A55C8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="00125D0B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254" w:rsidRPr="000A55C8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856254" w:rsidRPr="000A55C8">
        <w:rPr>
          <w:rFonts w:ascii="Times New Roman" w:hAnsi="Times New Roman" w:cs="Times New Roman"/>
          <w:sz w:val="24"/>
          <w:szCs w:val="24"/>
        </w:rPr>
        <w:t xml:space="preserve"> </w:t>
      </w:r>
      <w:r w:rsidR="00414C78">
        <w:rPr>
          <w:rFonts w:ascii="Times New Roman" w:hAnsi="Times New Roman" w:cs="Times New Roman"/>
          <w:sz w:val="24"/>
          <w:szCs w:val="24"/>
        </w:rPr>
        <w:t>2021</w:t>
      </w:r>
      <w:r w:rsidR="00856254" w:rsidRPr="000A55C8">
        <w:rPr>
          <w:rFonts w:ascii="Times New Roman" w:hAnsi="Times New Roman" w:cs="Times New Roman"/>
          <w:sz w:val="24"/>
          <w:szCs w:val="24"/>
        </w:rPr>
        <w:t xml:space="preserve"> – 20</w:t>
      </w:r>
      <w:r w:rsidR="00414C78">
        <w:rPr>
          <w:rFonts w:ascii="Times New Roman" w:hAnsi="Times New Roman" w:cs="Times New Roman"/>
          <w:sz w:val="24"/>
          <w:szCs w:val="24"/>
        </w:rPr>
        <w:t>25</w:t>
      </w:r>
      <w:r w:rsidR="0085625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254" w:rsidRPr="000A55C8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="00856254" w:rsidRPr="000A55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218D" w:rsidRPr="000A55C8" w:rsidRDefault="00E4218D" w:rsidP="007F54F4">
      <w:pPr>
        <w:ind w:right="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5C8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tekanan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manapun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dikenakan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administrasi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mengingkari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melanggar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1DAC" w:rsidRPr="000A55C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2D1DAC" w:rsidRPr="000A55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2AF4" w:rsidRPr="007C0E59" w:rsidRDefault="00C02AF4">
      <w:pPr>
        <w:rPr>
          <w:rFonts w:ascii="Times New Roman" w:hAnsi="Times New Roman" w:cs="Times New Roman"/>
        </w:rPr>
      </w:pPr>
    </w:p>
    <w:p w:rsidR="008E0D29" w:rsidRPr="007C0E59" w:rsidRDefault="008E0D29">
      <w:pPr>
        <w:rPr>
          <w:rFonts w:ascii="Times New Roman" w:hAnsi="Times New Roman" w:cs="Times New Roman"/>
        </w:rPr>
      </w:pPr>
    </w:p>
    <w:p w:rsidR="008E0D29" w:rsidRPr="007C0E59" w:rsidRDefault="008E0D29">
      <w:pPr>
        <w:rPr>
          <w:rFonts w:ascii="Times New Roman" w:hAnsi="Times New Roman" w:cs="Times New Roman"/>
        </w:rPr>
      </w:pPr>
    </w:p>
    <w:p w:rsidR="00C02AF4" w:rsidRPr="007C0E59" w:rsidRDefault="00C02AF4" w:rsidP="008E0D29">
      <w:pPr>
        <w:spacing w:after="0"/>
        <w:rPr>
          <w:rFonts w:ascii="Times New Roman" w:hAnsi="Times New Roman" w:cs="Times New Roman"/>
        </w:rPr>
      </w:pP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proofErr w:type="spellStart"/>
      <w:r w:rsidRPr="007C0E59">
        <w:rPr>
          <w:rFonts w:ascii="Times New Roman" w:hAnsi="Times New Roman" w:cs="Times New Roman"/>
        </w:rPr>
        <w:t>Tarakan</w:t>
      </w:r>
      <w:proofErr w:type="spellEnd"/>
      <w:r w:rsidRPr="007C0E59">
        <w:rPr>
          <w:rFonts w:ascii="Times New Roman" w:hAnsi="Times New Roman" w:cs="Times New Roman"/>
        </w:rPr>
        <w:t>,</w:t>
      </w:r>
    </w:p>
    <w:p w:rsidR="00C02AF4" w:rsidRPr="007C0E59" w:rsidRDefault="00C02AF4" w:rsidP="008E0D29">
      <w:pPr>
        <w:spacing w:after="0"/>
        <w:rPr>
          <w:rFonts w:ascii="Times New Roman" w:hAnsi="Times New Roman" w:cs="Times New Roman"/>
        </w:rPr>
      </w:pP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proofErr w:type="spellStart"/>
      <w:r w:rsidR="006F427F">
        <w:rPr>
          <w:rFonts w:ascii="Times New Roman" w:hAnsi="Times New Roman" w:cs="Times New Roman"/>
        </w:rPr>
        <w:t>Saya</w:t>
      </w:r>
      <w:proofErr w:type="spellEnd"/>
      <w:r w:rsidR="006F427F">
        <w:rPr>
          <w:rFonts w:ascii="Times New Roman" w:hAnsi="Times New Roman" w:cs="Times New Roman"/>
        </w:rPr>
        <w:t xml:space="preserve"> </w:t>
      </w:r>
      <w:r w:rsidRPr="007C0E59">
        <w:rPr>
          <w:rFonts w:ascii="Times New Roman" w:hAnsi="Times New Roman" w:cs="Times New Roman"/>
        </w:rPr>
        <w:t xml:space="preserve">Yang </w:t>
      </w:r>
      <w:proofErr w:type="spellStart"/>
      <w:r w:rsidRPr="007C0E59">
        <w:rPr>
          <w:rFonts w:ascii="Times New Roman" w:hAnsi="Times New Roman" w:cs="Times New Roman"/>
        </w:rPr>
        <w:t>Menyatakan</w:t>
      </w:r>
      <w:proofErr w:type="spellEnd"/>
    </w:p>
    <w:p w:rsidR="008E0D29" w:rsidRPr="007C0E59" w:rsidRDefault="008E0D29" w:rsidP="008E0D29">
      <w:pPr>
        <w:spacing w:after="0"/>
        <w:rPr>
          <w:rFonts w:ascii="Times New Roman" w:hAnsi="Times New Roman" w:cs="Times New Roman"/>
        </w:rPr>
      </w:pPr>
    </w:p>
    <w:p w:rsidR="00C02AF4" w:rsidRPr="007C0E59" w:rsidRDefault="00C02AF4" w:rsidP="008E0D29">
      <w:pPr>
        <w:spacing w:after="0" w:line="240" w:lineRule="auto"/>
        <w:rPr>
          <w:rFonts w:ascii="Times New Roman" w:hAnsi="Times New Roman" w:cs="Times New Roman"/>
        </w:rPr>
      </w:pP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</w:p>
    <w:p w:rsidR="008E0D29" w:rsidRDefault="008E0D29" w:rsidP="008E0D29">
      <w:pPr>
        <w:spacing w:after="0" w:line="240" w:lineRule="auto"/>
        <w:rPr>
          <w:rFonts w:ascii="Times New Roman" w:hAnsi="Times New Roman" w:cs="Times New Roman"/>
        </w:rPr>
      </w:pPr>
    </w:p>
    <w:p w:rsidR="006F427F" w:rsidRPr="007C0E59" w:rsidRDefault="006F427F" w:rsidP="008E0D29">
      <w:pPr>
        <w:spacing w:after="0" w:line="240" w:lineRule="auto"/>
        <w:rPr>
          <w:rFonts w:ascii="Times New Roman" w:hAnsi="Times New Roman" w:cs="Times New Roman"/>
        </w:rPr>
      </w:pPr>
    </w:p>
    <w:p w:rsidR="008E0D29" w:rsidRPr="007C0E59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  <w:r w:rsidRPr="007C0E5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6B33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</w:p>
    <w:p w:rsidR="008E0D29" w:rsidRPr="007C0E59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  <w:t>NIP</w:t>
      </w:r>
    </w:p>
    <w:sectPr w:rsidR="008E0D29" w:rsidRPr="007C0E59" w:rsidSect="0097243B">
      <w:pgSz w:w="12240" w:h="15840"/>
      <w:pgMar w:top="1440" w:right="16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55A75"/>
    <w:rsid w:val="000A0E70"/>
    <w:rsid w:val="000A55C8"/>
    <w:rsid w:val="00111FD2"/>
    <w:rsid w:val="00120326"/>
    <w:rsid w:val="001247E6"/>
    <w:rsid w:val="00125D0B"/>
    <w:rsid w:val="00166DF8"/>
    <w:rsid w:val="001E20FF"/>
    <w:rsid w:val="00213F1A"/>
    <w:rsid w:val="00282A75"/>
    <w:rsid w:val="002D1DAC"/>
    <w:rsid w:val="002E57A3"/>
    <w:rsid w:val="00316492"/>
    <w:rsid w:val="0037648B"/>
    <w:rsid w:val="003778A0"/>
    <w:rsid w:val="00397566"/>
    <w:rsid w:val="00414C78"/>
    <w:rsid w:val="004A3520"/>
    <w:rsid w:val="004B1135"/>
    <w:rsid w:val="004B2FCF"/>
    <w:rsid w:val="004B52CE"/>
    <w:rsid w:val="004B6F71"/>
    <w:rsid w:val="004D36A7"/>
    <w:rsid w:val="005620D9"/>
    <w:rsid w:val="00573CFC"/>
    <w:rsid w:val="005F05A6"/>
    <w:rsid w:val="006034E8"/>
    <w:rsid w:val="00632C06"/>
    <w:rsid w:val="006D61E3"/>
    <w:rsid w:val="006F427F"/>
    <w:rsid w:val="00720466"/>
    <w:rsid w:val="007B64E8"/>
    <w:rsid w:val="007C0E59"/>
    <w:rsid w:val="007F54F4"/>
    <w:rsid w:val="00856254"/>
    <w:rsid w:val="0088016F"/>
    <w:rsid w:val="008C15E1"/>
    <w:rsid w:val="008E0D29"/>
    <w:rsid w:val="008F6576"/>
    <w:rsid w:val="0097243B"/>
    <w:rsid w:val="009D7501"/>
    <w:rsid w:val="00A57815"/>
    <w:rsid w:val="00B0115E"/>
    <w:rsid w:val="00B11145"/>
    <w:rsid w:val="00B51945"/>
    <w:rsid w:val="00BD1FEE"/>
    <w:rsid w:val="00C02AF4"/>
    <w:rsid w:val="00C12DF4"/>
    <w:rsid w:val="00C276D0"/>
    <w:rsid w:val="00C71738"/>
    <w:rsid w:val="00CA233B"/>
    <w:rsid w:val="00CF6FB9"/>
    <w:rsid w:val="00D068B9"/>
    <w:rsid w:val="00D251F0"/>
    <w:rsid w:val="00D426D7"/>
    <w:rsid w:val="00D635AA"/>
    <w:rsid w:val="00E4218D"/>
    <w:rsid w:val="00E60702"/>
    <w:rsid w:val="00EC4CC6"/>
    <w:rsid w:val="00F72D77"/>
    <w:rsid w:val="00F76478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66</cp:revision>
  <cp:lastPrinted>2016-12-03T03:57:00Z</cp:lastPrinted>
  <dcterms:created xsi:type="dcterms:W3CDTF">2016-11-23T06:54:00Z</dcterms:created>
  <dcterms:modified xsi:type="dcterms:W3CDTF">2020-09-22T07:16:00Z</dcterms:modified>
</cp:coreProperties>
</file>